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93" w:rsidRPr="006F1893" w:rsidRDefault="006F1893" w:rsidP="006F1893">
      <w:pPr>
        <w:jc w:val="center"/>
        <w:rPr>
          <w:rFonts w:ascii="Monotype Corsiva" w:hAnsi="Monotype Corsiva"/>
          <w:b/>
          <w:sz w:val="36"/>
          <w:szCs w:val="36"/>
          <w14:shadow w14:blurRad="50800" w14:dist="38100" w14:dir="2700000" w14:sx="100000" w14:sy="100000" w14:kx="0" w14:ky="0" w14:algn="tl">
            <w14:srgbClr w14:val="000000">
              <w14:alpha w14:val="60000"/>
            </w14:srgbClr>
          </w14:shadow>
        </w:rPr>
      </w:pPr>
      <w:r w:rsidRPr="006F1893">
        <w:rPr>
          <w:rFonts w:ascii="Monotype Corsiva" w:hAnsi="Monotype Corsiva"/>
          <w:b/>
          <w:sz w:val="36"/>
          <w:szCs w:val="36"/>
          <w14:shadow w14:blurRad="50800" w14:dist="38100" w14:dir="2700000" w14:sx="100000" w14:sy="100000" w14:kx="0" w14:ky="0" w14:algn="tl">
            <w14:srgbClr w14:val="000000">
              <w14:alpha w14:val="60000"/>
            </w14:srgbClr>
          </w14:shadow>
        </w:rPr>
        <w:t>The Blue Ridge Studio for the Performing Arts</w:t>
      </w:r>
    </w:p>
    <w:p w:rsidR="006F1893" w:rsidRPr="006F1893" w:rsidRDefault="006F1893" w:rsidP="006F1893">
      <w:pPr>
        <w:jc w:val="center"/>
        <w:rPr>
          <w:rFonts w:ascii="Monotype Corsiva" w:hAnsi="Monotype Corsiva"/>
          <w:b/>
          <w:sz w:val="36"/>
          <w:szCs w:val="36"/>
          <w14:shadow w14:blurRad="50800" w14:dist="38100" w14:dir="2700000" w14:sx="100000" w14:sy="100000" w14:kx="0" w14:ky="0" w14:algn="tl">
            <w14:srgbClr w14:val="000000">
              <w14:alpha w14:val="60000"/>
            </w14:srgbClr>
          </w14:shadow>
        </w:rPr>
      </w:pPr>
      <w:r w:rsidRPr="006F1893">
        <w:rPr>
          <w:rFonts w:ascii="Monotype Corsiva" w:hAnsi="Monotype Corsiva"/>
          <w:b/>
          <w:sz w:val="36"/>
          <w:szCs w:val="36"/>
          <w14:shadow w14:blurRad="50800" w14:dist="38100" w14:dir="2700000" w14:sx="100000" w14:sy="100000" w14:kx="0" w14:ky="0" w14:algn="tl">
            <w14:srgbClr w14:val="000000">
              <w14:alpha w14:val="60000"/>
            </w14:srgbClr>
          </w14:shadow>
        </w:rPr>
        <w:t>5 East Main Street / Berryville, VA 22611</w:t>
      </w:r>
    </w:p>
    <w:p w:rsidR="006F1893" w:rsidRPr="006F1893" w:rsidRDefault="006F1893" w:rsidP="006F1893">
      <w:pPr>
        <w:jc w:val="center"/>
        <w:rPr>
          <w:rFonts w:ascii="Jester" w:hAnsi="Jester"/>
          <w:b/>
          <w:color w:val="3333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F1893">
        <w:rPr>
          <w:rFonts w:ascii="Jester" w:hAnsi="Jester"/>
          <w:b/>
          <w:color w:val="3333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Volunteer Services </w:t>
      </w:r>
    </w:p>
    <w:p w:rsidR="006F1893" w:rsidRPr="00886129" w:rsidRDefault="006F1893" w:rsidP="006F1893">
      <w:pPr>
        <w:jc w:val="center"/>
        <w:rPr>
          <w:rFonts w:ascii="Pristina" w:hAnsi="Pristina"/>
          <w:b/>
          <w:color w:val="800080"/>
          <w:sz w:val="36"/>
          <w:szCs w:val="36"/>
        </w:rPr>
      </w:pPr>
    </w:p>
    <w:p w:rsidR="006F1893" w:rsidRDefault="006F1893" w:rsidP="006F1893">
      <w:pPr>
        <w:jc w:val="center"/>
        <w:rPr>
          <w:rFonts w:ascii="Tempus Sans ITC" w:hAnsi="Tempus Sans ITC"/>
          <w:b/>
          <w:sz w:val="40"/>
          <w:szCs w:val="40"/>
        </w:rPr>
      </w:pPr>
      <w:r w:rsidRPr="00584A05">
        <w:rPr>
          <w:rFonts w:ascii="Papyrus" w:hAnsi="Papyrus"/>
          <w:b/>
          <w:sz w:val="40"/>
          <w:szCs w:val="40"/>
        </w:rPr>
        <w:t>“The world is hugged by the faithful arms of volunteers”</w:t>
      </w:r>
    </w:p>
    <w:p w:rsidR="006F1893" w:rsidRPr="00E848DA" w:rsidRDefault="006F1893" w:rsidP="006F1893">
      <w:pPr>
        <w:rPr>
          <w:rFonts w:ascii="Tempus Sans ITC" w:hAnsi="Tempus Sans ITC"/>
          <w:b/>
          <w:sz w:val="22"/>
          <w:szCs w:val="22"/>
        </w:rPr>
      </w:pP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r>
      <w:r>
        <w:rPr>
          <w:rFonts w:ascii="Tempus Sans ITC" w:hAnsi="Tempus Sans ITC"/>
          <w:b/>
          <w:sz w:val="40"/>
          <w:szCs w:val="40"/>
        </w:rPr>
        <w:tab/>
        <w:t xml:space="preserve">                   </w:t>
      </w:r>
      <w:r w:rsidRPr="00E848DA">
        <w:rPr>
          <w:rFonts w:ascii="Tempus Sans ITC" w:hAnsi="Tempus Sans ITC"/>
          <w:b/>
          <w:sz w:val="22"/>
          <w:szCs w:val="22"/>
        </w:rPr>
        <w:t xml:space="preserve">-Everett </w:t>
      </w:r>
      <w:proofErr w:type="spellStart"/>
      <w:r w:rsidRPr="00E848DA">
        <w:rPr>
          <w:rFonts w:ascii="Tempus Sans ITC" w:hAnsi="Tempus Sans ITC"/>
          <w:b/>
          <w:sz w:val="22"/>
          <w:szCs w:val="22"/>
        </w:rPr>
        <w:t>Mamor</w:t>
      </w:r>
      <w:proofErr w:type="spellEnd"/>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r w:rsidRPr="00E848DA">
        <w:rPr>
          <w:rFonts w:ascii="Tempus Sans ITC" w:hAnsi="Tempus Sans ITC"/>
          <w:b/>
          <w:sz w:val="22"/>
          <w:szCs w:val="22"/>
        </w:rPr>
        <w:tab/>
      </w:r>
    </w:p>
    <w:p w:rsidR="006F1893" w:rsidRPr="005552D9" w:rsidRDefault="006F1893" w:rsidP="006F1893">
      <w:pPr>
        <w:rPr>
          <w:rFonts w:ascii="Arial" w:hAnsi="Arial" w:cs="Arial"/>
          <w:sz w:val="22"/>
          <w:szCs w:val="22"/>
        </w:rPr>
      </w:pPr>
      <w:r w:rsidRPr="005552D9">
        <w:rPr>
          <w:rFonts w:ascii="Arial" w:hAnsi="Arial" w:cs="Arial"/>
          <w:sz w:val="22"/>
          <w:szCs w:val="22"/>
        </w:rPr>
        <w:t xml:space="preserve">It takes a lot of helping hands to make this Studio run smoothly, so we are asking you to volunteer some of your valuable time and energy.  Every little bit matters, and through your efforts, </w:t>
      </w:r>
      <w:r w:rsidRPr="005552D9">
        <w:rPr>
          <w:rFonts w:ascii="Arial" w:hAnsi="Arial" w:cs="Arial"/>
          <w:i/>
          <w:sz w:val="22"/>
          <w:szCs w:val="22"/>
          <w:u w:val="single"/>
        </w:rPr>
        <w:t>all</w:t>
      </w:r>
      <w:r w:rsidRPr="005552D9">
        <w:rPr>
          <w:rFonts w:ascii="Arial" w:hAnsi="Arial" w:cs="Arial"/>
          <w:sz w:val="22"/>
          <w:szCs w:val="22"/>
          <w:u w:val="single"/>
        </w:rPr>
        <w:t xml:space="preserve"> </w:t>
      </w:r>
      <w:r w:rsidRPr="005552D9">
        <w:rPr>
          <w:rFonts w:ascii="Arial" w:hAnsi="Arial" w:cs="Arial"/>
          <w:sz w:val="22"/>
          <w:szCs w:val="22"/>
        </w:rPr>
        <w:t>of our dancers benefit.</w:t>
      </w:r>
    </w:p>
    <w:p w:rsidR="006F1893" w:rsidRPr="005552D9" w:rsidRDefault="006F1893" w:rsidP="006F1893">
      <w:pPr>
        <w:rPr>
          <w:rFonts w:ascii="Arial" w:hAnsi="Arial" w:cs="Arial"/>
          <w:sz w:val="22"/>
          <w:szCs w:val="22"/>
        </w:rPr>
      </w:pPr>
    </w:p>
    <w:p w:rsidR="006F1893" w:rsidRPr="005552D9" w:rsidRDefault="006F1893" w:rsidP="006F1893">
      <w:pPr>
        <w:rPr>
          <w:rFonts w:ascii="Arial" w:hAnsi="Arial" w:cs="Arial"/>
          <w:sz w:val="22"/>
          <w:szCs w:val="22"/>
        </w:rPr>
      </w:pPr>
      <w:r w:rsidRPr="005552D9">
        <w:rPr>
          <w:rFonts w:ascii="Arial" w:hAnsi="Arial" w:cs="Arial"/>
          <w:sz w:val="22"/>
          <w:szCs w:val="22"/>
        </w:rPr>
        <w:t xml:space="preserve">Please complete the form below and return it with your registration to the office.  </w:t>
      </w:r>
    </w:p>
    <w:p w:rsidR="006F1893" w:rsidRPr="005552D9" w:rsidRDefault="006F1893" w:rsidP="006F1893">
      <w:pPr>
        <w:rPr>
          <w:rFonts w:ascii="Arial" w:hAnsi="Arial" w:cs="Arial"/>
          <w:sz w:val="22"/>
          <w:szCs w:val="22"/>
        </w:rPr>
      </w:pPr>
    </w:p>
    <w:p w:rsidR="006F1893" w:rsidRPr="005552D9" w:rsidRDefault="006F1893" w:rsidP="006F1893">
      <w:pPr>
        <w:rPr>
          <w:rFonts w:ascii="Arial" w:hAnsi="Arial" w:cs="Arial"/>
          <w:sz w:val="22"/>
          <w:szCs w:val="22"/>
        </w:rPr>
      </w:pPr>
      <w:r w:rsidRPr="005552D9">
        <w:rPr>
          <w:rFonts w:ascii="Arial" w:hAnsi="Arial" w:cs="Arial"/>
          <w:sz w:val="22"/>
          <w:szCs w:val="22"/>
        </w:rPr>
        <w:t>Name: ________________________________________________________________</w:t>
      </w:r>
    </w:p>
    <w:p w:rsidR="006F1893" w:rsidRPr="005552D9" w:rsidRDefault="006F1893" w:rsidP="006F1893">
      <w:pPr>
        <w:rPr>
          <w:rFonts w:ascii="Arial" w:hAnsi="Arial" w:cs="Arial"/>
          <w:sz w:val="22"/>
          <w:szCs w:val="22"/>
        </w:rPr>
      </w:pPr>
    </w:p>
    <w:p w:rsidR="006F1893" w:rsidRPr="005552D9" w:rsidRDefault="006F1893" w:rsidP="006F1893">
      <w:pPr>
        <w:rPr>
          <w:rFonts w:ascii="Arial" w:hAnsi="Arial" w:cs="Arial"/>
          <w:sz w:val="22"/>
          <w:szCs w:val="22"/>
        </w:rPr>
      </w:pPr>
      <w:r w:rsidRPr="005552D9">
        <w:rPr>
          <w:rFonts w:ascii="Arial" w:hAnsi="Arial" w:cs="Arial"/>
          <w:sz w:val="22"/>
          <w:szCs w:val="22"/>
        </w:rPr>
        <w:t>Phone Number: _______________________________________</w:t>
      </w:r>
    </w:p>
    <w:p w:rsidR="006F1893" w:rsidRPr="005552D9" w:rsidRDefault="006F1893" w:rsidP="006F1893">
      <w:pPr>
        <w:rPr>
          <w:rFonts w:ascii="Arial" w:hAnsi="Arial" w:cs="Arial"/>
          <w:sz w:val="22"/>
          <w:szCs w:val="22"/>
        </w:rPr>
      </w:pPr>
    </w:p>
    <w:p w:rsidR="006F1893" w:rsidRPr="005552D9" w:rsidRDefault="006F1893" w:rsidP="006F1893">
      <w:pPr>
        <w:rPr>
          <w:rFonts w:ascii="Arial" w:hAnsi="Arial" w:cs="Arial"/>
          <w:sz w:val="22"/>
          <w:szCs w:val="22"/>
        </w:rPr>
      </w:pPr>
      <w:r w:rsidRPr="005552D9">
        <w:rPr>
          <w:rFonts w:ascii="Arial" w:hAnsi="Arial" w:cs="Arial"/>
          <w:sz w:val="22"/>
          <w:szCs w:val="22"/>
        </w:rPr>
        <w:t>Email Address: _________________________________________________________</w:t>
      </w:r>
    </w:p>
    <w:p w:rsidR="006F1893" w:rsidRPr="007E2442" w:rsidRDefault="006F1893" w:rsidP="006F1893">
      <w:pPr>
        <w:rPr>
          <w:rFonts w:ascii="Century Gothic" w:hAnsi="Century Gothic"/>
          <w:sz w:val="22"/>
          <w:szCs w:val="22"/>
        </w:rPr>
      </w:pPr>
    </w:p>
    <w:p w:rsidR="006F1893" w:rsidRPr="007E2442" w:rsidRDefault="006F1893" w:rsidP="006F1893">
      <w:pPr>
        <w:rPr>
          <w:rFonts w:ascii="Century Gothic" w:hAnsi="Century Gothic"/>
          <w:sz w:val="22"/>
          <w:szCs w:val="22"/>
        </w:rPr>
      </w:pPr>
    </w:p>
    <w:p w:rsidR="006F1893" w:rsidRPr="006F1893" w:rsidRDefault="006F1893" w:rsidP="006F1893">
      <w:pPr>
        <w:rPr>
          <w:rFonts w:ascii="Century Gothic" w:hAnsi="Century Gothic"/>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I would like to help with:  (Please check as many as you like</w:t>
      </w:r>
      <w:r w:rsidRPr="006F1893">
        <w:rPr>
          <w:rFonts w:ascii="Arial" w:hAnsi="Arial" w:cs="Arial"/>
          <w:sz w:val="22"/>
          <w:szCs w:val="22"/>
          <w14:shadow w14:blurRad="50800" w14:dist="38100" w14:dir="2700000" w14:sx="100000" w14:sy="100000" w14:kx="0" w14:ky="0" w14:algn="tl">
            <w14:srgbClr w14:val="000000">
              <w14:alpha w14:val="60000"/>
            </w14:srgbClr>
          </w14:shadow>
        </w:rPr>
        <w:sym w:font="Wingdings" w:char="F04A"/>
      </w:r>
      <w:r w:rsidRPr="006F1893">
        <w:rPr>
          <w:rFonts w:ascii="Arial" w:hAnsi="Arial" w:cs="Arial"/>
          <w:sz w:val="22"/>
          <w:szCs w:val="22"/>
          <w14:shadow w14:blurRad="50800" w14:dist="38100" w14:dir="2700000" w14:sx="100000" w14:sy="100000" w14:kx="0" w14:ky="0" w14:algn="tl">
            <w14:srgbClr w14:val="000000">
              <w14:alpha w14:val="60000"/>
            </w14:srgbClr>
          </w14:shadow>
        </w:rPr>
        <w:t>)</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Parent Volunteer Coordinator</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Graphic Arts (Program / Poster / T-shirt Design)     ____ Spring Recital Program Advertising</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Spring Recital Concessions</w:t>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t xml:space="preserve">        ____ Bake Sale</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Spring Recital Ticket Sales</w:t>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t xml:space="preserve">        ____ Costume Sewing and Alterations</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Studio Cleaning and Maintenance</w:t>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t xml:space="preserve">        ____ Set Design &amp; Painting / Props </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Yard Sale</w:t>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t xml:space="preserve">        ____ Fund Raising</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Grant Research / Writing</w:t>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r>
      <w:r w:rsidRPr="006F1893">
        <w:rPr>
          <w:rFonts w:ascii="Arial" w:hAnsi="Arial" w:cs="Arial"/>
          <w:sz w:val="22"/>
          <w:szCs w:val="22"/>
          <w14:shadow w14:blurRad="50800" w14:dist="38100" w14:dir="2700000" w14:sx="100000" w14:sy="100000" w14:kx="0" w14:ky="0" w14:algn="tl">
            <w14:srgbClr w14:val="000000">
              <w14:alpha w14:val="60000"/>
            </w14:srgbClr>
          </w14:shadow>
        </w:rPr>
        <w:tab/>
        <w:t xml:space="preserve">        ____ Marketing / Press Releases</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____ Organizing Community Outreach Programs</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r w:rsidRPr="006F1893">
        <w:rPr>
          <w:rFonts w:ascii="Arial" w:hAnsi="Arial" w:cs="Arial"/>
          <w:sz w:val="22"/>
          <w:szCs w:val="22"/>
          <w14:shadow w14:blurRad="50800" w14:dist="38100" w14:dir="2700000" w14:sx="100000" w14:sy="100000" w14:kx="0" w14:ky="0" w14:algn="tl">
            <w14:srgbClr w14:val="000000">
              <w14:alpha w14:val="60000"/>
            </w14:srgbClr>
          </w14:shadow>
        </w:rPr>
        <w:t xml:space="preserve">____ </w:t>
      </w:r>
      <w:proofErr w:type="gramStart"/>
      <w:r w:rsidRPr="006F1893">
        <w:rPr>
          <w:rFonts w:ascii="Arial" w:hAnsi="Arial" w:cs="Arial"/>
          <w:sz w:val="22"/>
          <w:szCs w:val="22"/>
          <w14:shadow w14:blurRad="50800" w14:dist="38100" w14:dir="2700000" w14:sx="100000" w14:sy="100000" w14:kx="0" w14:ky="0" w14:algn="tl">
            <w14:srgbClr w14:val="000000">
              <w14:alpha w14:val="60000"/>
            </w14:srgbClr>
          </w14:shadow>
        </w:rPr>
        <w:t>Other</w:t>
      </w:r>
      <w:proofErr w:type="gramEnd"/>
      <w:r w:rsidRPr="006F1893">
        <w:rPr>
          <w:rFonts w:ascii="Arial" w:hAnsi="Arial" w:cs="Arial"/>
          <w:sz w:val="22"/>
          <w:szCs w:val="22"/>
          <w14:shadow w14:blurRad="50800" w14:dist="38100" w14:dir="2700000" w14:sx="100000" w14:sy="100000" w14:kx="0" w14:ky="0" w14:algn="tl">
            <w14:srgbClr w14:val="000000">
              <w14:alpha w14:val="60000"/>
            </w14:srgbClr>
          </w14:shadow>
        </w:rPr>
        <w:t xml:space="preserve"> (please specify): ___________________________________________________</w:t>
      </w:r>
    </w:p>
    <w:p w:rsidR="006F1893" w:rsidRPr="006F1893" w:rsidRDefault="006F1893" w:rsidP="006F1893">
      <w:pPr>
        <w:rPr>
          <w:rFonts w:ascii="Arial" w:hAnsi="Arial" w:cs="Arial"/>
          <w:sz w:val="22"/>
          <w:szCs w:val="22"/>
          <w14:shadow w14:blurRad="50800" w14:dist="38100" w14:dir="2700000" w14:sx="100000" w14:sy="100000" w14:kx="0" w14:ky="0" w14:algn="tl">
            <w14:srgbClr w14:val="000000">
              <w14:alpha w14:val="60000"/>
            </w14:srgbClr>
          </w14:shadow>
        </w:rPr>
      </w:pPr>
    </w:p>
    <w:p w:rsidR="006F1893" w:rsidRPr="007E2442" w:rsidRDefault="006F1893" w:rsidP="006F1893">
      <w:pPr>
        <w:rPr>
          <w:rFonts w:ascii="Century Gothic" w:hAnsi="Century Gothic"/>
          <w:sz w:val="22"/>
          <w:szCs w:val="22"/>
        </w:rPr>
      </w:pPr>
    </w:p>
    <w:p w:rsidR="008E521F" w:rsidRPr="006F1893" w:rsidRDefault="006F1893">
      <w:pPr>
        <w:rPr>
          <w:rFonts w:ascii="Papyrus" w:hAnsi="Papyrus"/>
          <w:b/>
          <w:sz w:val="48"/>
          <w:szCs w:val="48"/>
        </w:rPr>
      </w:pPr>
      <w:r w:rsidRPr="00584A05">
        <w:rPr>
          <w:rFonts w:ascii="Papyrus" w:hAnsi="Papyrus"/>
          <w:b/>
          <w:sz w:val="48"/>
          <w:szCs w:val="48"/>
        </w:rPr>
        <w:t>Thank you for giving our students your most precious asset… your time!</w:t>
      </w:r>
      <w:bookmarkStart w:id="0" w:name="_GoBack"/>
      <w:bookmarkEnd w:id="0"/>
    </w:p>
    <w:sectPr w:rsidR="008E521F" w:rsidRPr="006F1893" w:rsidSect="006F1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Pristina">
    <w:panose1 w:val="030604020404060802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93"/>
    <w:rsid w:val="000251AD"/>
    <w:rsid w:val="00035AB3"/>
    <w:rsid w:val="000364B7"/>
    <w:rsid w:val="00045061"/>
    <w:rsid w:val="00052D63"/>
    <w:rsid w:val="00057609"/>
    <w:rsid w:val="00062A51"/>
    <w:rsid w:val="00062D18"/>
    <w:rsid w:val="000864DB"/>
    <w:rsid w:val="00097DF6"/>
    <w:rsid w:val="000A1779"/>
    <w:rsid w:val="000A4DA8"/>
    <w:rsid w:val="000B08F3"/>
    <w:rsid w:val="000E190D"/>
    <w:rsid w:val="000E3E2B"/>
    <w:rsid w:val="00101807"/>
    <w:rsid w:val="0010541E"/>
    <w:rsid w:val="00105526"/>
    <w:rsid w:val="00114266"/>
    <w:rsid w:val="00124CCF"/>
    <w:rsid w:val="0014233A"/>
    <w:rsid w:val="00143EBB"/>
    <w:rsid w:val="001452B2"/>
    <w:rsid w:val="00164F0C"/>
    <w:rsid w:val="00164F70"/>
    <w:rsid w:val="0017334C"/>
    <w:rsid w:val="00177197"/>
    <w:rsid w:val="001821D3"/>
    <w:rsid w:val="001862A4"/>
    <w:rsid w:val="001911DF"/>
    <w:rsid w:val="00194B85"/>
    <w:rsid w:val="001A4E45"/>
    <w:rsid w:val="001A6ABF"/>
    <w:rsid w:val="001A7382"/>
    <w:rsid w:val="001C0B47"/>
    <w:rsid w:val="001D2B2A"/>
    <w:rsid w:val="001E36A8"/>
    <w:rsid w:val="001E5BE1"/>
    <w:rsid w:val="00203D1F"/>
    <w:rsid w:val="002248B1"/>
    <w:rsid w:val="00242149"/>
    <w:rsid w:val="00247064"/>
    <w:rsid w:val="002508B4"/>
    <w:rsid w:val="002528C9"/>
    <w:rsid w:val="00254C82"/>
    <w:rsid w:val="00262EA2"/>
    <w:rsid w:val="00267225"/>
    <w:rsid w:val="002741EA"/>
    <w:rsid w:val="00276B6A"/>
    <w:rsid w:val="002961B5"/>
    <w:rsid w:val="00297228"/>
    <w:rsid w:val="002A3D50"/>
    <w:rsid w:val="002A72B5"/>
    <w:rsid w:val="002C20E5"/>
    <w:rsid w:val="002D2699"/>
    <w:rsid w:val="002E2175"/>
    <w:rsid w:val="002F64D5"/>
    <w:rsid w:val="00303473"/>
    <w:rsid w:val="00304F10"/>
    <w:rsid w:val="00305095"/>
    <w:rsid w:val="0031502B"/>
    <w:rsid w:val="003200B7"/>
    <w:rsid w:val="00326374"/>
    <w:rsid w:val="00326726"/>
    <w:rsid w:val="00335E15"/>
    <w:rsid w:val="00347368"/>
    <w:rsid w:val="00364155"/>
    <w:rsid w:val="00366EAF"/>
    <w:rsid w:val="00370843"/>
    <w:rsid w:val="00382172"/>
    <w:rsid w:val="003C4976"/>
    <w:rsid w:val="003C5A7B"/>
    <w:rsid w:val="003D1C5B"/>
    <w:rsid w:val="00415C99"/>
    <w:rsid w:val="00426211"/>
    <w:rsid w:val="004368AD"/>
    <w:rsid w:val="00445230"/>
    <w:rsid w:val="0045706B"/>
    <w:rsid w:val="004660CF"/>
    <w:rsid w:val="004777C0"/>
    <w:rsid w:val="00480FA6"/>
    <w:rsid w:val="00492B24"/>
    <w:rsid w:val="004B1837"/>
    <w:rsid w:val="004B414F"/>
    <w:rsid w:val="004C4E13"/>
    <w:rsid w:val="004C7D91"/>
    <w:rsid w:val="004C7E57"/>
    <w:rsid w:val="004D40D8"/>
    <w:rsid w:val="004E0A18"/>
    <w:rsid w:val="005000EE"/>
    <w:rsid w:val="00522AAB"/>
    <w:rsid w:val="00524E35"/>
    <w:rsid w:val="00543F0F"/>
    <w:rsid w:val="0054662F"/>
    <w:rsid w:val="0055406F"/>
    <w:rsid w:val="0055508B"/>
    <w:rsid w:val="00563AE2"/>
    <w:rsid w:val="005664A6"/>
    <w:rsid w:val="005822AA"/>
    <w:rsid w:val="0059042B"/>
    <w:rsid w:val="005905D1"/>
    <w:rsid w:val="00595BD7"/>
    <w:rsid w:val="005C2278"/>
    <w:rsid w:val="005D0F3F"/>
    <w:rsid w:val="005E4530"/>
    <w:rsid w:val="005E7FEB"/>
    <w:rsid w:val="005F1563"/>
    <w:rsid w:val="005F7383"/>
    <w:rsid w:val="00600A27"/>
    <w:rsid w:val="0060295D"/>
    <w:rsid w:val="00605DB1"/>
    <w:rsid w:val="00616856"/>
    <w:rsid w:val="0062438F"/>
    <w:rsid w:val="006245F0"/>
    <w:rsid w:val="00633A67"/>
    <w:rsid w:val="00634E45"/>
    <w:rsid w:val="00635044"/>
    <w:rsid w:val="006425AF"/>
    <w:rsid w:val="006551FE"/>
    <w:rsid w:val="00655420"/>
    <w:rsid w:val="00656FF9"/>
    <w:rsid w:val="00667390"/>
    <w:rsid w:val="00667F01"/>
    <w:rsid w:val="00673CAA"/>
    <w:rsid w:val="00680E62"/>
    <w:rsid w:val="00691BAA"/>
    <w:rsid w:val="00694685"/>
    <w:rsid w:val="006A6121"/>
    <w:rsid w:val="006C2B4A"/>
    <w:rsid w:val="006C2E80"/>
    <w:rsid w:val="006C4F69"/>
    <w:rsid w:val="006C7356"/>
    <w:rsid w:val="006D0184"/>
    <w:rsid w:val="006E597B"/>
    <w:rsid w:val="006F1893"/>
    <w:rsid w:val="006F2ED0"/>
    <w:rsid w:val="006F4506"/>
    <w:rsid w:val="00707742"/>
    <w:rsid w:val="007124A2"/>
    <w:rsid w:val="00714E81"/>
    <w:rsid w:val="0072690D"/>
    <w:rsid w:val="00726A7D"/>
    <w:rsid w:val="00731412"/>
    <w:rsid w:val="007330C9"/>
    <w:rsid w:val="00733E6D"/>
    <w:rsid w:val="0073763F"/>
    <w:rsid w:val="00745045"/>
    <w:rsid w:val="00754188"/>
    <w:rsid w:val="00755713"/>
    <w:rsid w:val="00756130"/>
    <w:rsid w:val="00756CE1"/>
    <w:rsid w:val="00767B0E"/>
    <w:rsid w:val="00777110"/>
    <w:rsid w:val="007A43D0"/>
    <w:rsid w:val="007A5B11"/>
    <w:rsid w:val="007B31B7"/>
    <w:rsid w:val="007C3C6A"/>
    <w:rsid w:val="007C4D17"/>
    <w:rsid w:val="007D7C92"/>
    <w:rsid w:val="007E2954"/>
    <w:rsid w:val="007E634C"/>
    <w:rsid w:val="007F5150"/>
    <w:rsid w:val="007F7EDA"/>
    <w:rsid w:val="00810481"/>
    <w:rsid w:val="00813D42"/>
    <w:rsid w:val="00823473"/>
    <w:rsid w:val="00826F08"/>
    <w:rsid w:val="00834DCA"/>
    <w:rsid w:val="00847919"/>
    <w:rsid w:val="00870C85"/>
    <w:rsid w:val="00874D21"/>
    <w:rsid w:val="00886A44"/>
    <w:rsid w:val="00886B3F"/>
    <w:rsid w:val="008C1DBD"/>
    <w:rsid w:val="008C44FF"/>
    <w:rsid w:val="008D58EF"/>
    <w:rsid w:val="008E1E92"/>
    <w:rsid w:val="008E521F"/>
    <w:rsid w:val="008F0FF9"/>
    <w:rsid w:val="008F307A"/>
    <w:rsid w:val="008F4905"/>
    <w:rsid w:val="00902FD4"/>
    <w:rsid w:val="00907174"/>
    <w:rsid w:val="00924606"/>
    <w:rsid w:val="00926F16"/>
    <w:rsid w:val="00936FC4"/>
    <w:rsid w:val="009416E0"/>
    <w:rsid w:val="009536FE"/>
    <w:rsid w:val="00963D20"/>
    <w:rsid w:val="009644B5"/>
    <w:rsid w:val="00965BD8"/>
    <w:rsid w:val="00973BF7"/>
    <w:rsid w:val="0097400A"/>
    <w:rsid w:val="00975B68"/>
    <w:rsid w:val="0097692E"/>
    <w:rsid w:val="00984CA0"/>
    <w:rsid w:val="0099192C"/>
    <w:rsid w:val="00995EA5"/>
    <w:rsid w:val="009A7078"/>
    <w:rsid w:val="009D46B7"/>
    <w:rsid w:val="009D732B"/>
    <w:rsid w:val="009E1AD5"/>
    <w:rsid w:val="009E2094"/>
    <w:rsid w:val="009E2E7B"/>
    <w:rsid w:val="009E385E"/>
    <w:rsid w:val="009E59B9"/>
    <w:rsid w:val="009F32F9"/>
    <w:rsid w:val="009F38B8"/>
    <w:rsid w:val="00A00F1C"/>
    <w:rsid w:val="00A0767B"/>
    <w:rsid w:val="00A20948"/>
    <w:rsid w:val="00A2204E"/>
    <w:rsid w:val="00A3096D"/>
    <w:rsid w:val="00A37268"/>
    <w:rsid w:val="00A409C2"/>
    <w:rsid w:val="00A413B9"/>
    <w:rsid w:val="00A44F36"/>
    <w:rsid w:val="00A561DC"/>
    <w:rsid w:val="00A631FC"/>
    <w:rsid w:val="00A646C7"/>
    <w:rsid w:val="00A6585E"/>
    <w:rsid w:val="00A71551"/>
    <w:rsid w:val="00A80CDB"/>
    <w:rsid w:val="00A84856"/>
    <w:rsid w:val="00A85727"/>
    <w:rsid w:val="00AC3CCF"/>
    <w:rsid w:val="00AC723C"/>
    <w:rsid w:val="00AD22CF"/>
    <w:rsid w:val="00AD7E3C"/>
    <w:rsid w:val="00AF6F76"/>
    <w:rsid w:val="00B119D3"/>
    <w:rsid w:val="00B252DC"/>
    <w:rsid w:val="00B33F28"/>
    <w:rsid w:val="00B56F10"/>
    <w:rsid w:val="00B6030C"/>
    <w:rsid w:val="00B62445"/>
    <w:rsid w:val="00B70FDF"/>
    <w:rsid w:val="00B71AB7"/>
    <w:rsid w:val="00B77584"/>
    <w:rsid w:val="00B8792E"/>
    <w:rsid w:val="00BA1305"/>
    <w:rsid w:val="00BB30F5"/>
    <w:rsid w:val="00BD476E"/>
    <w:rsid w:val="00BD6D55"/>
    <w:rsid w:val="00BD7572"/>
    <w:rsid w:val="00BE0F72"/>
    <w:rsid w:val="00BE1EA1"/>
    <w:rsid w:val="00BF0931"/>
    <w:rsid w:val="00BF2FD1"/>
    <w:rsid w:val="00C02F22"/>
    <w:rsid w:val="00C14C40"/>
    <w:rsid w:val="00C16708"/>
    <w:rsid w:val="00C359C7"/>
    <w:rsid w:val="00C36EBB"/>
    <w:rsid w:val="00C424C9"/>
    <w:rsid w:val="00C67DEB"/>
    <w:rsid w:val="00C72719"/>
    <w:rsid w:val="00C72A9E"/>
    <w:rsid w:val="00C80C38"/>
    <w:rsid w:val="00C93141"/>
    <w:rsid w:val="00CA18B7"/>
    <w:rsid w:val="00CC4BC2"/>
    <w:rsid w:val="00CD6269"/>
    <w:rsid w:val="00CE1CD9"/>
    <w:rsid w:val="00CE55F4"/>
    <w:rsid w:val="00CF1139"/>
    <w:rsid w:val="00D01210"/>
    <w:rsid w:val="00D030A5"/>
    <w:rsid w:val="00D11634"/>
    <w:rsid w:val="00D12AA9"/>
    <w:rsid w:val="00D12EE7"/>
    <w:rsid w:val="00D32078"/>
    <w:rsid w:val="00D43877"/>
    <w:rsid w:val="00D45A95"/>
    <w:rsid w:val="00D4607F"/>
    <w:rsid w:val="00D508B1"/>
    <w:rsid w:val="00D518D5"/>
    <w:rsid w:val="00D66082"/>
    <w:rsid w:val="00D6624D"/>
    <w:rsid w:val="00D8119B"/>
    <w:rsid w:val="00D97B0C"/>
    <w:rsid w:val="00DB08A5"/>
    <w:rsid w:val="00DB1F9C"/>
    <w:rsid w:val="00DB7D5F"/>
    <w:rsid w:val="00DC33CD"/>
    <w:rsid w:val="00DC49A0"/>
    <w:rsid w:val="00DD58DE"/>
    <w:rsid w:val="00DF4E72"/>
    <w:rsid w:val="00E11D77"/>
    <w:rsid w:val="00E20D1C"/>
    <w:rsid w:val="00E259A8"/>
    <w:rsid w:val="00E26661"/>
    <w:rsid w:val="00E53BD9"/>
    <w:rsid w:val="00E56B32"/>
    <w:rsid w:val="00E66BE1"/>
    <w:rsid w:val="00E70E23"/>
    <w:rsid w:val="00E74E9D"/>
    <w:rsid w:val="00E816DA"/>
    <w:rsid w:val="00E856BB"/>
    <w:rsid w:val="00EB4486"/>
    <w:rsid w:val="00EC468A"/>
    <w:rsid w:val="00ED5C17"/>
    <w:rsid w:val="00EE055A"/>
    <w:rsid w:val="00EE64CE"/>
    <w:rsid w:val="00EF4700"/>
    <w:rsid w:val="00F006F5"/>
    <w:rsid w:val="00F00F90"/>
    <w:rsid w:val="00F06FB3"/>
    <w:rsid w:val="00F07262"/>
    <w:rsid w:val="00F21CBE"/>
    <w:rsid w:val="00F22A16"/>
    <w:rsid w:val="00F26773"/>
    <w:rsid w:val="00F42177"/>
    <w:rsid w:val="00F63434"/>
    <w:rsid w:val="00F81EC9"/>
    <w:rsid w:val="00F85BED"/>
    <w:rsid w:val="00F97882"/>
    <w:rsid w:val="00FD2C17"/>
    <w:rsid w:val="00FD7F3D"/>
    <w:rsid w:val="00FE3454"/>
    <w:rsid w:val="00FE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1B38-080A-4F35-A719-1BBEA1E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2022-06-09T18:09:00Z</cp:lastPrinted>
  <dcterms:created xsi:type="dcterms:W3CDTF">2022-06-09T18:06:00Z</dcterms:created>
  <dcterms:modified xsi:type="dcterms:W3CDTF">2022-06-09T19:52:00Z</dcterms:modified>
</cp:coreProperties>
</file>